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E8BF0" w14:textId="2B658ADD" w:rsidR="00280F9A" w:rsidRDefault="00280F9A" w:rsidP="002C4B5C">
      <w:pPr>
        <w:jc w:val="center"/>
        <w:rPr>
          <w:rFonts w:ascii="Arial" w:hAnsi="Arial" w:cs="Arial"/>
          <w:b/>
          <w:bCs/>
        </w:rPr>
      </w:pPr>
      <w:r w:rsidRPr="007176AC">
        <w:rPr>
          <w:rFonts w:ascii="Arial" w:hAnsi="Arial" w:cs="Arial"/>
          <w:b/>
        </w:rPr>
        <w:t xml:space="preserve">Preisblatt für die </w:t>
      </w:r>
      <w:r w:rsidR="002C4B5C" w:rsidRPr="002C4B5C">
        <w:rPr>
          <w:rFonts w:ascii="Arial" w:hAnsi="Arial" w:cs="Arial"/>
          <w:b/>
          <w:bCs/>
        </w:rPr>
        <w:t>Beschaffung eines Tanklöschfahrzeuges TLF 4000</w:t>
      </w:r>
      <w:r w:rsidR="003C3EB7">
        <w:rPr>
          <w:rFonts w:ascii="Arial" w:hAnsi="Arial" w:cs="Arial"/>
          <w:b/>
          <w:bCs/>
        </w:rPr>
        <w:t xml:space="preserve"> – Los 1</w:t>
      </w:r>
    </w:p>
    <w:p w14:paraId="11452737" w14:textId="77777777" w:rsidR="002C4B5C" w:rsidRPr="007176AC" w:rsidRDefault="002C4B5C" w:rsidP="002C4B5C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5"/>
        <w:gridCol w:w="3217"/>
      </w:tblGrid>
      <w:tr w:rsidR="00280F9A" w:rsidRPr="007176AC" w14:paraId="467A3746" w14:textId="77777777" w:rsidTr="00877811">
        <w:tc>
          <w:tcPr>
            <w:tcW w:w="5845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280F9A" w:rsidRPr="007176AC" w14:paraId="406D5C28" w14:textId="77777777" w:rsidTr="00877811">
        <w:tc>
          <w:tcPr>
            <w:tcW w:w="5845" w:type="dxa"/>
          </w:tcPr>
          <w:p w14:paraId="59A758CA" w14:textId="77777777" w:rsidR="002E5906" w:rsidRDefault="002E5906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01C11047" w:rsidR="00280F9A" w:rsidRPr="007176AC" w:rsidRDefault="006A4B2C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>Los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7811DEBF" w14:textId="77777777" w:rsidR="00280F9A" w:rsidRPr="007176AC" w:rsidRDefault="00280F9A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609B49D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69D2B78" w14:textId="77777777" w:rsidTr="00877811">
        <w:trPr>
          <w:trHeight w:val="761"/>
        </w:trPr>
        <w:tc>
          <w:tcPr>
            <w:tcW w:w="5845" w:type="dxa"/>
          </w:tcPr>
          <w:p w14:paraId="3E753F33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066B1C" w14:textId="7AC1D3AC" w:rsidR="00BD7408" w:rsidRPr="007176AC" w:rsidRDefault="004430B5" w:rsidP="006813C9">
            <w:pPr>
              <w:rPr>
                <w:rFonts w:ascii="Arial" w:hAnsi="Arial" w:cs="Arial"/>
                <w:sz w:val="22"/>
                <w:szCs w:val="22"/>
              </w:rPr>
            </w:pPr>
            <w:r w:rsidRPr="004430B5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>Los</w:t>
            </w:r>
            <w:r w:rsidRPr="004430B5">
              <w:rPr>
                <w:rFonts w:ascii="Arial" w:hAnsi="Arial" w:cs="Arial"/>
                <w:b/>
                <w:sz w:val="22"/>
                <w:szCs w:val="22"/>
              </w:rPr>
              <w:t xml:space="preserve"> 1 Option</w:t>
            </w:r>
            <w:r w:rsidR="00877811">
              <w:rPr>
                <w:rFonts w:ascii="Arial" w:hAnsi="Arial" w:cs="Arial"/>
                <w:b/>
                <w:sz w:val="22"/>
                <w:szCs w:val="22"/>
              </w:rPr>
              <w:t>en</w:t>
            </w:r>
            <w:r w:rsidRPr="004430B5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</w:tc>
        <w:tc>
          <w:tcPr>
            <w:tcW w:w="3217" w:type="dxa"/>
          </w:tcPr>
          <w:p w14:paraId="1847D403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082E" w:rsidRPr="007176AC" w14:paraId="3B582376" w14:textId="77777777" w:rsidTr="00877811">
        <w:tc>
          <w:tcPr>
            <w:tcW w:w="5845" w:type="dxa"/>
            <w:vAlign w:val="center"/>
          </w:tcPr>
          <w:p w14:paraId="3BE315CA" w14:textId="77777777" w:rsid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7777777" w:rsidR="00C5082E" w:rsidRP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14:paraId="354EB197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26FFB890" w14:textId="77777777" w:rsidR="00C5082E" w:rsidRDefault="00C5082E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C9" w:rsidRPr="007176AC" w14:paraId="4628896E" w14:textId="77777777" w:rsidTr="00877811">
        <w:tc>
          <w:tcPr>
            <w:tcW w:w="5845" w:type="dxa"/>
            <w:vAlign w:val="center"/>
          </w:tcPr>
          <w:p w14:paraId="3F5533B8" w14:textId="77777777" w:rsidR="006813C9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.%</w:t>
            </w:r>
          </w:p>
        </w:tc>
        <w:tc>
          <w:tcPr>
            <w:tcW w:w="3217" w:type="dxa"/>
          </w:tcPr>
          <w:p w14:paraId="42ADE91E" w14:textId="77777777" w:rsidR="006813C9" w:rsidRDefault="006813C9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5047C" w14:textId="77777777" w:rsidR="00A53DCD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9C1B2" w14:textId="77777777" w:rsidR="00A53DCD" w:rsidRPr="007176AC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0B91BFE" w14:textId="77777777" w:rsidTr="00877811">
        <w:tc>
          <w:tcPr>
            <w:tcW w:w="5845" w:type="dxa"/>
            <w:vAlign w:val="center"/>
          </w:tcPr>
          <w:p w14:paraId="1C2D0A8B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A3836" w14:textId="77777777" w:rsidR="00BD7408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</w:t>
            </w:r>
            <w:r w:rsid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inkl. Nachlass</w:t>
            </w:r>
          </w:p>
          <w:p w14:paraId="484B2E8F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0745ED9C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5C56D95" w14:textId="77777777" w:rsidTr="00877811">
        <w:tc>
          <w:tcPr>
            <w:tcW w:w="5845" w:type="dxa"/>
            <w:vAlign w:val="center"/>
          </w:tcPr>
          <w:p w14:paraId="78739A17" w14:textId="77777777" w:rsidR="00BD7408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217" w:type="dxa"/>
          </w:tcPr>
          <w:p w14:paraId="05EB54C0" w14:textId="77777777" w:rsidR="00BD7408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5F4B1E64" w14:textId="77777777" w:rsidTr="00877811">
        <w:trPr>
          <w:trHeight w:val="503"/>
        </w:trPr>
        <w:tc>
          <w:tcPr>
            <w:tcW w:w="5845" w:type="dxa"/>
            <w:vAlign w:val="center"/>
          </w:tcPr>
          <w:p w14:paraId="3209EC22" w14:textId="77777777" w:rsidR="0086626C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217" w:type="dxa"/>
          </w:tcPr>
          <w:p w14:paraId="41B4A9B2" w14:textId="77777777" w:rsidR="0086626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7BE8CD5E" w14:textId="77777777" w:rsidTr="00877811">
        <w:trPr>
          <w:trHeight w:val="654"/>
        </w:trPr>
        <w:tc>
          <w:tcPr>
            <w:tcW w:w="5845" w:type="dxa"/>
            <w:vAlign w:val="center"/>
          </w:tcPr>
          <w:p w14:paraId="5FD9C18F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77777777" w:rsidR="00A53DCD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Skonto…………% bei </w:t>
            </w:r>
            <w:r w:rsidRPr="003C3EB7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1697D1C4" w14:textId="77777777" w:rsidR="0086626C" w:rsidRDefault="0086626C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59570F0A" w14:textId="77777777" w:rsidR="0086626C" w:rsidRPr="007176A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8ABE062" w14:textId="77777777" w:rsidTr="00877811">
        <w:tc>
          <w:tcPr>
            <w:tcW w:w="5845" w:type="dxa"/>
            <w:vAlign w:val="center"/>
          </w:tcPr>
          <w:p w14:paraId="2D1B8E14" w14:textId="77777777" w:rsidR="00BD7408" w:rsidRDefault="00BD7408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043BE14C" w:rsidR="00BD7408" w:rsidRPr="007176AC" w:rsidRDefault="008D0D22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</w:t>
            </w:r>
            <w:r w:rsidR="00B11EF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  <w:u w:val="single"/>
              </w:rPr>
              <w:t>(brutto)</w:t>
            </w:r>
          </w:p>
          <w:p w14:paraId="7CCC4422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435ED8B1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A6D3E9" w14:textId="378F15AD" w:rsidR="002E5906" w:rsidRDefault="002E5906" w:rsidP="003C3EB7">
      <w:pPr>
        <w:rPr>
          <w:rFonts w:ascii="Arial" w:hAnsi="Arial" w:cs="Arial"/>
          <w:sz w:val="22"/>
          <w:szCs w:val="22"/>
        </w:rPr>
      </w:pPr>
    </w:p>
    <w:p w14:paraId="441C6D5B" w14:textId="77777777" w:rsidR="00C02DAA" w:rsidRDefault="00C02DAA" w:rsidP="00E878B0"/>
    <w:p w14:paraId="119C227D" w14:textId="77777777" w:rsidR="00C02DAA" w:rsidRPr="00C02DAA" w:rsidRDefault="00C02DAA" w:rsidP="00C02DAA"/>
    <w:p w14:paraId="2DE3D480" w14:textId="77777777" w:rsidR="00C02DAA" w:rsidRPr="009C653F" w:rsidRDefault="00C02DAA" w:rsidP="00C02DAA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proofErr w:type="gramStart"/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</w:r>
      <w:proofErr w:type="gramEnd"/>
      <w:r w:rsidR="002F0B80">
        <w:rPr>
          <w:rFonts w:ascii="Arial" w:hAnsi="Arial" w:cs="Arial"/>
          <w:sz w:val="22"/>
          <w:szCs w:val="22"/>
        </w:rPr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F3182" w14:textId="77777777" w:rsidR="00687A8C" w:rsidRDefault="00687A8C" w:rsidP="009C653F">
      <w:r>
        <w:separator/>
      </w:r>
    </w:p>
  </w:endnote>
  <w:endnote w:type="continuationSeparator" w:id="0">
    <w:p w14:paraId="29098D51" w14:textId="77777777" w:rsidR="00687A8C" w:rsidRDefault="00687A8C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F8823" w14:textId="77777777" w:rsidR="00687A8C" w:rsidRDefault="00687A8C" w:rsidP="009C653F">
      <w:r>
        <w:separator/>
      </w:r>
    </w:p>
  </w:footnote>
  <w:footnote w:type="continuationSeparator" w:id="0">
    <w:p w14:paraId="480A147D" w14:textId="77777777" w:rsidR="00687A8C" w:rsidRDefault="00687A8C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42" w14:textId="077ACFCA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087EDE"/>
    <w:rsid w:val="00166507"/>
    <w:rsid w:val="00166F49"/>
    <w:rsid w:val="002718E5"/>
    <w:rsid w:val="00280F9A"/>
    <w:rsid w:val="00294AB8"/>
    <w:rsid w:val="00295A6D"/>
    <w:rsid w:val="002A56C6"/>
    <w:rsid w:val="002B2A59"/>
    <w:rsid w:val="002C2A6F"/>
    <w:rsid w:val="002C4B5C"/>
    <w:rsid w:val="002E5906"/>
    <w:rsid w:val="002E7B54"/>
    <w:rsid w:val="002F0B80"/>
    <w:rsid w:val="00341BA3"/>
    <w:rsid w:val="0038380C"/>
    <w:rsid w:val="003B19CF"/>
    <w:rsid w:val="003C3EB7"/>
    <w:rsid w:val="003C3FA3"/>
    <w:rsid w:val="00405A09"/>
    <w:rsid w:val="004430B5"/>
    <w:rsid w:val="004A0DC2"/>
    <w:rsid w:val="004E5353"/>
    <w:rsid w:val="004E7883"/>
    <w:rsid w:val="00503C44"/>
    <w:rsid w:val="0050620A"/>
    <w:rsid w:val="0051142C"/>
    <w:rsid w:val="00531E48"/>
    <w:rsid w:val="00575F9A"/>
    <w:rsid w:val="005C7526"/>
    <w:rsid w:val="00652F3F"/>
    <w:rsid w:val="006813C9"/>
    <w:rsid w:val="00687A8C"/>
    <w:rsid w:val="00694F72"/>
    <w:rsid w:val="006A4B2C"/>
    <w:rsid w:val="006B36B0"/>
    <w:rsid w:val="006C50A3"/>
    <w:rsid w:val="006C60C0"/>
    <w:rsid w:val="006D10F7"/>
    <w:rsid w:val="006E3666"/>
    <w:rsid w:val="0079300E"/>
    <w:rsid w:val="007C332E"/>
    <w:rsid w:val="0082320D"/>
    <w:rsid w:val="0086626C"/>
    <w:rsid w:val="008675E3"/>
    <w:rsid w:val="00877811"/>
    <w:rsid w:val="008A320E"/>
    <w:rsid w:val="008A5547"/>
    <w:rsid w:val="008B14E9"/>
    <w:rsid w:val="008D0D22"/>
    <w:rsid w:val="00907670"/>
    <w:rsid w:val="009B65E1"/>
    <w:rsid w:val="009C653F"/>
    <w:rsid w:val="00A53DCD"/>
    <w:rsid w:val="00A7340B"/>
    <w:rsid w:val="00B11EFF"/>
    <w:rsid w:val="00B66521"/>
    <w:rsid w:val="00B92980"/>
    <w:rsid w:val="00B9689D"/>
    <w:rsid w:val="00BA13CD"/>
    <w:rsid w:val="00BC1F25"/>
    <w:rsid w:val="00BD3109"/>
    <w:rsid w:val="00BD7408"/>
    <w:rsid w:val="00C02DAA"/>
    <w:rsid w:val="00C5082E"/>
    <w:rsid w:val="00CD4CD8"/>
    <w:rsid w:val="00CE6490"/>
    <w:rsid w:val="00D24974"/>
    <w:rsid w:val="00D24F7A"/>
    <w:rsid w:val="00D44364"/>
    <w:rsid w:val="00D567FF"/>
    <w:rsid w:val="00D70D96"/>
    <w:rsid w:val="00DA19F1"/>
    <w:rsid w:val="00DF7499"/>
    <w:rsid w:val="00E52605"/>
    <w:rsid w:val="00E57348"/>
    <w:rsid w:val="00E878B0"/>
    <w:rsid w:val="00EC15D8"/>
    <w:rsid w:val="00ED3824"/>
    <w:rsid w:val="00ED3B66"/>
    <w:rsid w:val="00F1338B"/>
    <w:rsid w:val="00F67774"/>
    <w:rsid w:val="00F67AFE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53F15-CACC-4B92-BD46-41FD832A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Nadine Engmann - Gemeinde Niederwiesa</cp:lastModifiedBy>
  <cp:revision>3</cp:revision>
  <cp:lastPrinted>2014-09-22T06:50:00Z</cp:lastPrinted>
  <dcterms:created xsi:type="dcterms:W3CDTF">2025-03-14T07:21:00Z</dcterms:created>
  <dcterms:modified xsi:type="dcterms:W3CDTF">2025-03-14T07:23:00Z</dcterms:modified>
</cp:coreProperties>
</file>